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四川汽车职业技术学院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作息时间表</w:t>
      </w:r>
      <w:r>
        <w:rPr>
          <w:rFonts w:hint="eastAsia"/>
          <w:b/>
          <w:sz w:val="32"/>
          <w:szCs w:val="32"/>
          <w:lang w:eastAsia="zh-CN"/>
        </w:rPr>
        <w:t>（大专）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1"/>
        <w:gridCol w:w="2132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</w:p>
        </w:tc>
        <w:tc>
          <w:tcPr>
            <w:tcW w:w="6394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预备8:20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第一大节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第一小节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8:30—9:15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第二小节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9:20</w:t>
            </w:r>
            <w:r>
              <w:rPr>
                <w:rFonts w:hint="eastAsia"/>
                <w:sz w:val="24"/>
                <w:szCs w:val="24"/>
              </w:rPr>
              <w:softHyphen/>
            </w:r>
            <w:r>
              <w:rPr>
                <w:rFonts w:hint="eastAsia"/>
                <w:sz w:val="24"/>
                <w:szCs w:val="24"/>
              </w:rPr>
              <w:t>—10:05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第二大节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第三小节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10:35—11:20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第四小节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11:25—12:10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</w:tc>
        <w:tc>
          <w:tcPr>
            <w:tcW w:w="63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预备13:50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第三大节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第五小节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14:00—14:45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第六小节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14:50—15:35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第四大节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第七小节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15:50—16:35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第八小节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16:40—17:25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6394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预备19:20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第五大节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第九小节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19:30—20:15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第十小节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20:20—21:05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94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教学楼关闭时间为22:30</w:t>
            </w:r>
          </w:p>
        </w:tc>
      </w:tr>
    </w:tbl>
    <w:p>
      <w:pPr>
        <w:spacing w:line="360" w:lineRule="auto"/>
        <w:ind w:firstLine="480" w:firstLineChars="200"/>
        <w:jc w:val="center"/>
        <w:rPr>
          <w:sz w:val="24"/>
          <w:szCs w:val="24"/>
        </w:rPr>
      </w:pPr>
    </w:p>
    <w:p>
      <w:pPr>
        <w:ind w:firstLine="420"/>
      </w:pPr>
    </w:p>
    <w:p>
      <w:pPr>
        <w:jc w:val="right"/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07"/>
    <w:rsid w:val="000012FB"/>
    <w:rsid w:val="00007A0D"/>
    <w:rsid w:val="00021F1E"/>
    <w:rsid w:val="00032CCF"/>
    <w:rsid w:val="000355AA"/>
    <w:rsid w:val="0004213D"/>
    <w:rsid w:val="00046C65"/>
    <w:rsid w:val="00046F57"/>
    <w:rsid w:val="00057A06"/>
    <w:rsid w:val="00061544"/>
    <w:rsid w:val="00072E51"/>
    <w:rsid w:val="0007350D"/>
    <w:rsid w:val="000771E7"/>
    <w:rsid w:val="0008723C"/>
    <w:rsid w:val="00091892"/>
    <w:rsid w:val="00094572"/>
    <w:rsid w:val="000A0BFB"/>
    <w:rsid w:val="000A41FA"/>
    <w:rsid w:val="000A5E3C"/>
    <w:rsid w:val="000C6FA6"/>
    <w:rsid w:val="000E2D83"/>
    <w:rsid w:val="000E35A1"/>
    <w:rsid w:val="000F112C"/>
    <w:rsid w:val="000F28BF"/>
    <w:rsid w:val="00100FC6"/>
    <w:rsid w:val="00101E87"/>
    <w:rsid w:val="001135A7"/>
    <w:rsid w:val="00115B9C"/>
    <w:rsid w:val="00141F5B"/>
    <w:rsid w:val="001437A4"/>
    <w:rsid w:val="001473DC"/>
    <w:rsid w:val="00153B41"/>
    <w:rsid w:val="00163E1D"/>
    <w:rsid w:val="001703B1"/>
    <w:rsid w:val="00183650"/>
    <w:rsid w:val="001B0343"/>
    <w:rsid w:val="001B0BD2"/>
    <w:rsid w:val="001C4E53"/>
    <w:rsid w:val="001C641F"/>
    <w:rsid w:val="001D2DD7"/>
    <w:rsid w:val="001E0A7B"/>
    <w:rsid w:val="001E1F6B"/>
    <w:rsid w:val="00204839"/>
    <w:rsid w:val="0020707C"/>
    <w:rsid w:val="00212B58"/>
    <w:rsid w:val="00216B99"/>
    <w:rsid w:val="0022688A"/>
    <w:rsid w:val="00231380"/>
    <w:rsid w:val="0023532D"/>
    <w:rsid w:val="00241C40"/>
    <w:rsid w:val="002425E8"/>
    <w:rsid w:val="002438B7"/>
    <w:rsid w:val="0026321A"/>
    <w:rsid w:val="00265D23"/>
    <w:rsid w:val="0026716B"/>
    <w:rsid w:val="00275D36"/>
    <w:rsid w:val="00276A88"/>
    <w:rsid w:val="00285A35"/>
    <w:rsid w:val="002912EB"/>
    <w:rsid w:val="00295AA7"/>
    <w:rsid w:val="002A2270"/>
    <w:rsid w:val="002B387D"/>
    <w:rsid w:val="002B5C26"/>
    <w:rsid w:val="002C1C45"/>
    <w:rsid w:val="002C7C9C"/>
    <w:rsid w:val="002D2730"/>
    <w:rsid w:val="002E0E52"/>
    <w:rsid w:val="002F06C3"/>
    <w:rsid w:val="002F39E6"/>
    <w:rsid w:val="002F660F"/>
    <w:rsid w:val="003013E3"/>
    <w:rsid w:val="00313652"/>
    <w:rsid w:val="00314958"/>
    <w:rsid w:val="00317618"/>
    <w:rsid w:val="003217F4"/>
    <w:rsid w:val="00332180"/>
    <w:rsid w:val="003547D9"/>
    <w:rsid w:val="003554BF"/>
    <w:rsid w:val="003602F2"/>
    <w:rsid w:val="003709B1"/>
    <w:rsid w:val="00383CF3"/>
    <w:rsid w:val="00387778"/>
    <w:rsid w:val="0039253B"/>
    <w:rsid w:val="003A52CA"/>
    <w:rsid w:val="003B642A"/>
    <w:rsid w:val="003B6C5E"/>
    <w:rsid w:val="003C223F"/>
    <w:rsid w:val="003C2497"/>
    <w:rsid w:val="003C5F32"/>
    <w:rsid w:val="003D35AF"/>
    <w:rsid w:val="003D5508"/>
    <w:rsid w:val="003E6600"/>
    <w:rsid w:val="003E77E4"/>
    <w:rsid w:val="003F7BE1"/>
    <w:rsid w:val="00404E31"/>
    <w:rsid w:val="0040721C"/>
    <w:rsid w:val="00407682"/>
    <w:rsid w:val="004137DC"/>
    <w:rsid w:val="0041495A"/>
    <w:rsid w:val="00416F43"/>
    <w:rsid w:val="004217C2"/>
    <w:rsid w:val="00423100"/>
    <w:rsid w:val="0043140E"/>
    <w:rsid w:val="004401BE"/>
    <w:rsid w:val="00442629"/>
    <w:rsid w:val="00446E11"/>
    <w:rsid w:val="004474CF"/>
    <w:rsid w:val="004533AC"/>
    <w:rsid w:val="004545AE"/>
    <w:rsid w:val="00457885"/>
    <w:rsid w:val="0047383B"/>
    <w:rsid w:val="00474370"/>
    <w:rsid w:val="00475F07"/>
    <w:rsid w:val="00480BE5"/>
    <w:rsid w:val="00486145"/>
    <w:rsid w:val="00490F31"/>
    <w:rsid w:val="004965FB"/>
    <w:rsid w:val="004A06BE"/>
    <w:rsid w:val="004A41A1"/>
    <w:rsid w:val="004B184B"/>
    <w:rsid w:val="004B1961"/>
    <w:rsid w:val="004B2D1C"/>
    <w:rsid w:val="004B67C4"/>
    <w:rsid w:val="004B7FF6"/>
    <w:rsid w:val="004C5988"/>
    <w:rsid w:val="004D0FC8"/>
    <w:rsid w:val="004E3DE6"/>
    <w:rsid w:val="004F1679"/>
    <w:rsid w:val="004F7884"/>
    <w:rsid w:val="0050274E"/>
    <w:rsid w:val="005073D5"/>
    <w:rsid w:val="005121E9"/>
    <w:rsid w:val="00515360"/>
    <w:rsid w:val="00515C36"/>
    <w:rsid w:val="00534740"/>
    <w:rsid w:val="00542BE0"/>
    <w:rsid w:val="00544821"/>
    <w:rsid w:val="005456B1"/>
    <w:rsid w:val="00546EB7"/>
    <w:rsid w:val="00564299"/>
    <w:rsid w:val="00573B36"/>
    <w:rsid w:val="00573E5D"/>
    <w:rsid w:val="0057485F"/>
    <w:rsid w:val="00575484"/>
    <w:rsid w:val="005912FD"/>
    <w:rsid w:val="005914C7"/>
    <w:rsid w:val="005A1016"/>
    <w:rsid w:val="005B2872"/>
    <w:rsid w:val="005B3FEA"/>
    <w:rsid w:val="005B5182"/>
    <w:rsid w:val="005C45AB"/>
    <w:rsid w:val="005C5BAD"/>
    <w:rsid w:val="005D1860"/>
    <w:rsid w:val="005E24FF"/>
    <w:rsid w:val="005E590D"/>
    <w:rsid w:val="005E6950"/>
    <w:rsid w:val="005F03ED"/>
    <w:rsid w:val="005F6490"/>
    <w:rsid w:val="0060172E"/>
    <w:rsid w:val="006141F1"/>
    <w:rsid w:val="00617D05"/>
    <w:rsid w:val="0062338A"/>
    <w:rsid w:val="006301F1"/>
    <w:rsid w:val="006303AF"/>
    <w:rsid w:val="00630956"/>
    <w:rsid w:val="006445DB"/>
    <w:rsid w:val="00646DAC"/>
    <w:rsid w:val="0065010A"/>
    <w:rsid w:val="006546BB"/>
    <w:rsid w:val="006744C0"/>
    <w:rsid w:val="00677B05"/>
    <w:rsid w:val="00686816"/>
    <w:rsid w:val="00696C8B"/>
    <w:rsid w:val="006A17B9"/>
    <w:rsid w:val="006A46EA"/>
    <w:rsid w:val="006B3801"/>
    <w:rsid w:val="006B4A2B"/>
    <w:rsid w:val="006C2046"/>
    <w:rsid w:val="006D4548"/>
    <w:rsid w:val="006E3DEB"/>
    <w:rsid w:val="006F30E5"/>
    <w:rsid w:val="006F6819"/>
    <w:rsid w:val="006F76F5"/>
    <w:rsid w:val="00701B62"/>
    <w:rsid w:val="00706760"/>
    <w:rsid w:val="00717EEB"/>
    <w:rsid w:val="00726885"/>
    <w:rsid w:val="00732C7A"/>
    <w:rsid w:val="007353B4"/>
    <w:rsid w:val="007358B9"/>
    <w:rsid w:val="00740FA3"/>
    <w:rsid w:val="00741CFF"/>
    <w:rsid w:val="00746486"/>
    <w:rsid w:val="0076312D"/>
    <w:rsid w:val="007713F6"/>
    <w:rsid w:val="007808C4"/>
    <w:rsid w:val="00795266"/>
    <w:rsid w:val="007A22FF"/>
    <w:rsid w:val="007D4941"/>
    <w:rsid w:val="007D729B"/>
    <w:rsid w:val="007E55EC"/>
    <w:rsid w:val="007F272F"/>
    <w:rsid w:val="007F55B8"/>
    <w:rsid w:val="008008C2"/>
    <w:rsid w:val="00805402"/>
    <w:rsid w:val="00805415"/>
    <w:rsid w:val="00806A0E"/>
    <w:rsid w:val="0081682D"/>
    <w:rsid w:val="00817A36"/>
    <w:rsid w:val="00820892"/>
    <w:rsid w:val="008246E0"/>
    <w:rsid w:val="00836B2E"/>
    <w:rsid w:val="00841931"/>
    <w:rsid w:val="00841B68"/>
    <w:rsid w:val="00845930"/>
    <w:rsid w:val="00845E4A"/>
    <w:rsid w:val="008474DA"/>
    <w:rsid w:val="008504EC"/>
    <w:rsid w:val="008518BD"/>
    <w:rsid w:val="00853E78"/>
    <w:rsid w:val="00860B83"/>
    <w:rsid w:val="00862612"/>
    <w:rsid w:val="00864DC2"/>
    <w:rsid w:val="00867AEC"/>
    <w:rsid w:val="0087192E"/>
    <w:rsid w:val="00893FE6"/>
    <w:rsid w:val="008963BF"/>
    <w:rsid w:val="008A7594"/>
    <w:rsid w:val="008C3621"/>
    <w:rsid w:val="008E1DB6"/>
    <w:rsid w:val="00904F8D"/>
    <w:rsid w:val="009054BA"/>
    <w:rsid w:val="00907025"/>
    <w:rsid w:val="00917319"/>
    <w:rsid w:val="00921E5B"/>
    <w:rsid w:val="00922CC6"/>
    <w:rsid w:val="009307EA"/>
    <w:rsid w:val="00931DF2"/>
    <w:rsid w:val="00945BE4"/>
    <w:rsid w:val="00955569"/>
    <w:rsid w:val="00955FBC"/>
    <w:rsid w:val="00980573"/>
    <w:rsid w:val="009845FA"/>
    <w:rsid w:val="00994178"/>
    <w:rsid w:val="009B5E5D"/>
    <w:rsid w:val="009D050F"/>
    <w:rsid w:val="009D2532"/>
    <w:rsid w:val="009D5E22"/>
    <w:rsid w:val="009D7BC6"/>
    <w:rsid w:val="00A05E01"/>
    <w:rsid w:val="00A06DEF"/>
    <w:rsid w:val="00A1414F"/>
    <w:rsid w:val="00A14E00"/>
    <w:rsid w:val="00A20BCF"/>
    <w:rsid w:val="00A21330"/>
    <w:rsid w:val="00A2688D"/>
    <w:rsid w:val="00A3122D"/>
    <w:rsid w:val="00A602AB"/>
    <w:rsid w:val="00A72CDC"/>
    <w:rsid w:val="00A7426E"/>
    <w:rsid w:val="00A81598"/>
    <w:rsid w:val="00A82138"/>
    <w:rsid w:val="00A8412E"/>
    <w:rsid w:val="00A9327C"/>
    <w:rsid w:val="00A963A7"/>
    <w:rsid w:val="00A9759B"/>
    <w:rsid w:val="00AA5B32"/>
    <w:rsid w:val="00AB0B1F"/>
    <w:rsid w:val="00AB4E99"/>
    <w:rsid w:val="00AC16DD"/>
    <w:rsid w:val="00AC73B7"/>
    <w:rsid w:val="00AD2E0D"/>
    <w:rsid w:val="00AD5B24"/>
    <w:rsid w:val="00AD7350"/>
    <w:rsid w:val="00AE25C3"/>
    <w:rsid w:val="00AE2E1B"/>
    <w:rsid w:val="00AE49FE"/>
    <w:rsid w:val="00AF25E7"/>
    <w:rsid w:val="00B107FA"/>
    <w:rsid w:val="00B11523"/>
    <w:rsid w:val="00B24516"/>
    <w:rsid w:val="00B323E4"/>
    <w:rsid w:val="00B32F7C"/>
    <w:rsid w:val="00B35186"/>
    <w:rsid w:val="00B5158B"/>
    <w:rsid w:val="00B66417"/>
    <w:rsid w:val="00B67D9B"/>
    <w:rsid w:val="00B777B0"/>
    <w:rsid w:val="00BB7339"/>
    <w:rsid w:val="00BC0490"/>
    <w:rsid w:val="00BD3B4F"/>
    <w:rsid w:val="00BE18ED"/>
    <w:rsid w:val="00BE1FBD"/>
    <w:rsid w:val="00BE26AF"/>
    <w:rsid w:val="00BE75EC"/>
    <w:rsid w:val="00BF2608"/>
    <w:rsid w:val="00BF5277"/>
    <w:rsid w:val="00BF7100"/>
    <w:rsid w:val="00C072A4"/>
    <w:rsid w:val="00C152B2"/>
    <w:rsid w:val="00C16B27"/>
    <w:rsid w:val="00C31CE7"/>
    <w:rsid w:val="00C33A4A"/>
    <w:rsid w:val="00C3652C"/>
    <w:rsid w:val="00C45936"/>
    <w:rsid w:val="00C55C74"/>
    <w:rsid w:val="00C9416E"/>
    <w:rsid w:val="00C94DB0"/>
    <w:rsid w:val="00CA3049"/>
    <w:rsid w:val="00CA4E71"/>
    <w:rsid w:val="00CA7E39"/>
    <w:rsid w:val="00CB7C5E"/>
    <w:rsid w:val="00CC73D9"/>
    <w:rsid w:val="00CD0534"/>
    <w:rsid w:val="00CE19F3"/>
    <w:rsid w:val="00CE332B"/>
    <w:rsid w:val="00CE3B9A"/>
    <w:rsid w:val="00CE400E"/>
    <w:rsid w:val="00CE5513"/>
    <w:rsid w:val="00CE7028"/>
    <w:rsid w:val="00CF1585"/>
    <w:rsid w:val="00CF26A5"/>
    <w:rsid w:val="00D025D3"/>
    <w:rsid w:val="00D17DCD"/>
    <w:rsid w:val="00D2404A"/>
    <w:rsid w:val="00D24168"/>
    <w:rsid w:val="00D31653"/>
    <w:rsid w:val="00D44A51"/>
    <w:rsid w:val="00D52AF7"/>
    <w:rsid w:val="00D53ECA"/>
    <w:rsid w:val="00D5692D"/>
    <w:rsid w:val="00D7282E"/>
    <w:rsid w:val="00D7682B"/>
    <w:rsid w:val="00D77EF5"/>
    <w:rsid w:val="00D83F66"/>
    <w:rsid w:val="00D85281"/>
    <w:rsid w:val="00DA5001"/>
    <w:rsid w:val="00DB70A0"/>
    <w:rsid w:val="00DC528E"/>
    <w:rsid w:val="00DD5B1F"/>
    <w:rsid w:val="00DD5BC9"/>
    <w:rsid w:val="00DE21AD"/>
    <w:rsid w:val="00DF4D08"/>
    <w:rsid w:val="00E1736C"/>
    <w:rsid w:val="00E258FA"/>
    <w:rsid w:val="00E3022F"/>
    <w:rsid w:val="00E368BB"/>
    <w:rsid w:val="00E3768F"/>
    <w:rsid w:val="00E44514"/>
    <w:rsid w:val="00E51B51"/>
    <w:rsid w:val="00E54D35"/>
    <w:rsid w:val="00E60392"/>
    <w:rsid w:val="00E773CD"/>
    <w:rsid w:val="00E92AE5"/>
    <w:rsid w:val="00EA0662"/>
    <w:rsid w:val="00EA1646"/>
    <w:rsid w:val="00EA5F3D"/>
    <w:rsid w:val="00EB1E45"/>
    <w:rsid w:val="00EB5D52"/>
    <w:rsid w:val="00EC1382"/>
    <w:rsid w:val="00EC25A4"/>
    <w:rsid w:val="00F01DB6"/>
    <w:rsid w:val="00F05152"/>
    <w:rsid w:val="00F0560F"/>
    <w:rsid w:val="00F05DF6"/>
    <w:rsid w:val="00F2246E"/>
    <w:rsid w:val="00F24C04"/>
    <w:rsid w:val="00F252C6"/>
    <w:rsid w:val="00F31003"/>
    <w:rsid w:val="00F31B3E"/>
    <w:rsid w:val="00F4010F"/>
    <w:rsid w:val="00F43530"/>
    <w:rsid w:val="00F4740A"/>
    <w:rsid w:val="00F52FEB"/>
    <w:rsid w:val="00F53F49"/>
    <w:rsid w:val="00F5421F"/>
    <w:rsid w:val="00F563DA"/>
    <w:rsid w:val="00F70A65"/>
    <w:rsid w:val="00F8078A"/>
    <w:rsid w:val="00F82457"/>
    <w:rsid w:val="00F84B01"/>
    <w:rsid w:val="00F86947"/>
    <w:rsid w:val="00F90618"/>
    <w:rsid w:val="00FA43C2"/>
    <w:rsid w:val="00FA448A"/>
    <w:rsid w:val="00FB0A7B"/>
    <w:rsid w:val="00FB24F5"/>
    <w:rsid w:val="00FB5E12"/>
    <w:rsid w:val="00FB7A0A"/>
    <w:rsid w:val="00FD43BA"/>
    <w:rsid w:val="00FD4416"/>
    <w:rsid w:val="00FE14F5"/>
    <w:rsid w:val="00FF335D"/>
    <w:rsid w:val="01AE72F0"/>
    <w:rsid w:val="63763DB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263</Characters>
  <Lines>2</Lines>
  <Paragraphs>1</Paragraphs>
  <ScaleCrop>false</ScaleCrop>
  <LinksUpToDate>false</LinksUpToDate>
  <CharactersWithSpaces>307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2015-09-17T09:34:00Z</dcterms:created>
  <dc:creator>微软用户</dc:creator>
  <cp:lastModifiedBy>Administrator</cp:lastModifiedBy>
  <dcterms:modified xsi:type="dcterms:W3CDTF">2016-12-14T02:31:11Z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